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597E" w14:textId="77777777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3AD4EF92" w14:textId="77777777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15F781BE" w14:textId="77777777" w:rsidR="00923265" w:rsidRPr="005839B7" w:rsidRDefault="005839B7" w:rsidP="005839B7">
      <w:pPr>
        <w:pStyle w:val="1"/>
        <w:spacing w:line="258" w:lineRule="exact"/>
        <w:ind w:right="200"/>
        <w:rPr>
          <w:sz w:val="22"/>
          <w:szCs w:val="22"/>
        </w:rPr>
      </w:pPr>
      <w:r w:rsidRPr="005839B7">
        <w:rPr>
          <w:sz w:val="22"/>
          <w:szCs w:val="22"/>
        </w:rPr>
        <w:t>Киселеву</w:t>
      </w:r>
      <w:r w:rsidR="00397990" w:rsidRPr="005839B7">
        <w:rPr>
          <w:sz w:val="22"/>
          <w:szCs w:val="22"/>
        </w:rPr>
        <w:t xml:space="preserve"> </w:t>
      </w:r>
      <w:r w:rsidRPr="005839B7">
        <w:rPr>
          <w:sz w:val="22"/>
          <w:szCs w:val="22"/>
        </w:rPr>
        <w:t>А</w:t>
      </w:r>
      <w:r w:rsidR="00397990" w:rsidRPr="005839B7">
        <w:rPr>
          <w:sz w:val="22"/>
          <w:szCs w:val="22"/>
        </w:rPr>
        <w:t>.</w:t>
      </w:r>
      <w:r w:rsidRPr="005839B7">
        <w:rPr>
          <w:sz w:val="22"/>
          <w:szCs w:val="22"/>
        </w:rPr>
        <w:t>Ф</w:t>
      </w:r>
      <w:r w:rsidR="00397990" w:rsidRPr="005839B7">
        <w:rPr>
          <w:sz w:val="22"/>
          <w:szCs w:val="22"/>
        </w:rPr>
        <w:t>.</w:t>
      </w:r>
    </w:p>
    <w:p w14:paraId="5339175C" w14:textId="77777777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50420D3F" w14:textId="77777777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11030826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3C5C609D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3EF33376" w14:textId="247815D3" w:rsidR="005839B7" w:rsidRPr="00343175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D73D3C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</w:t>
      </w:r>
      <w:r w:rsidR="0062727D">
        <w:rPr>
          <w:bCs/>
        </w:rPr>
        <w:t xml:space="preserve">Дополнительной </w:t>
      </w:r>
      <w:r w:rsidR="00397990" w:rsidRPr="00D73D3C">
        <w:rPr>
          <w:bCs/>
        </w:rPr>
        <w:t>программе</w:t>
      </w:r>
      <w:r w:rsidR="0062727D">
        <w:rPr>
          <w:bCs/>
        </w:rPr>
        <w:t xml:space="preserve"> повышения квалификации</w:t>
      </w:r>
      <w:r w:rsidR="00397990">
        <w:rPr>
          <w:b/>
        </w:rPr>
        <w:t xml:space="preserve"> </w:t>
      </w:r>
      <w:r w:rsidR="0062727D" w:rsidRPr="008D3DAC">
        <w:rPr>
          <w:b/>
          <w:bCs/>
          <w:sz w:val="24"/>
          <w:szCs w:val="24"/>
        </w:rPr>
        <w:t xml:space="preserve">«Повышение психологической компетентности специалистов проектов </w:t>
      </w:r>
      <w:r w:rsidR="003E5660">
        <w:rPr>
          <w:b/>
          <w:bCs/>
          <w:sz w:val="24"/>
          <w:szCs w:val="24"/>
        </w:rPr>
        <w:t>в сфере благополучия и долголетия</w:t>
      </w:r>
      <w:r w:rsidR="0062727D" w:rsidRPr="008D3DAC">
        <w:rPr>
          <w:b/>
          <w:bCs/>
          <w:sz w:val="24"/>
          <w:szCs w:val="24"/>
        </w:rPr>
        <w:t>»</w:t>
      </w:r>
      <w:r w:rsidR="0074387F">
        <w:rPr>
          <w:b/>
          <w:bCs/>
        </w:rPr>
        <w:t xml:space="preserve"> </w:t>
      </w:r>
      <w:r w:rsidR="008D3DAC">
        <w:rPr>
          <w:b/>
          <w:bCs/>
        </w:rPr>
        <w:t xml:space="preserve">                          </w:t>
      </w:r>
      <w:r w:rsidR="0074387F">
        <w:rPr>
          <w:b/>
          <w:bCs/>
        </w:rPr>
        <w:t>(</w:t>
      </w:r>
      <w:r w:rsidR="00137147">
        <w:rPr>
          <w:b/>
          <w:bCs/>
        </w:rPr>
        <w:t>108</w:t>
      </w:r>
      <w:r w:rsidR="0074387F">
        <w:rPr>
          <w:b/>
          <w:bCs/>
        </w:rPr>
        <w:t xml:space="preserve"> часов)</w:t>
      </w:r>
      <w:r w:rsidR="0062727D">
        <w:t xml:space="preserve"> </w:t>
      </w:r>
      <w:r w:rsidR="0062727D" w:rsidRPr="00054794">
        <w:rPr>
          <w:color w:val="000000"/>
          <w:shd w:val="clear" w:color="auto" w:fill="FFFFFF"/>
        </w:rPr>
        <w:t xml:space="preserve">в </w:t>
      </w:r>
      <w:r w:rsidR="0062727D" w:rsidRPr="00054794">
        <w:rPr>
          <w:color w:val="000000"/>
          <w:shd w:val="clear" w:color="auto" w:fill="FFFFFF"/>
          <w:lang w:val="en-US"/>
        </w:rPr>
        <w:t>XI</w:t>
      </w:r>
      <w:r w:rsidR="00016469" w:rsidRPr="00054794">
        <w:rPr>
          <w:color w:val="000000"/>
          <w:shd w:val="clear" w:color="auto" w:fill="FFFFFF"/>
          <w:lang w:val="en-US"/>
        </w:rPr>
        <w:t>X</w:t>
      </w:r>
      <w:r w:rsidR="00137147">
        <w:rPr>
          <w:color w:val="000000"/>
          <w:shd w:val="clear" w:color="auto" w:fill="FFFFFF"/>
        </w:rPr>
        <w:t xml:space="preserve"> </w:t>
      </w:r>
      <w:r w:rsidR="0062727D" w:rsidRPr="00054794">
        <w:rPr>
          <w:color w:val="000000"/>
          <w:shd w:val="clear" w:color="auto" w:fill="FFFFFF"/>
        </w:rPr>
        <w:t>учебн</w:t>
      </w:r>
      <w:r w:rsidR="0062727D">
        <w:rPr>
          <w:color w:val="000000"/>
          <w:shd w:val="clear" w:color="auto" w:fill="FFFFFF"/>
        </w:rPr>
        <w:t>ом</w:t>
      </w:r>
      <w:r w:rsidR="0062727D" w:rsidRPr="00054794">
        <w:rPr>
          <w:color w:val="000000"/>
          <w:shd w:val="clear" w:color="auto" w:fill="FFFFFF"/>
        </w:rPr>
        <w:t xml:space="preserve"> поток</w:t>
      </w:r>
      <w:r w:rsidR="0062727D">
        <w:rPr>
          <w:color w:val="000000"/>
          <w:shd w:val="clear" w:color="auto" w:fill="FFFFFF"/>
        </w:rPr>
        <w:t>е</w:t>
      </w:r>
      <w:r w:rsidR="0062727D" w:rsidRPr="00054794">
        <w:rPr>
          <w:color w:val="000000"/>
          <w:shd w:val="clear" w:color="auto" w:fill="FFFFFF"/>
        </w:rPr>
        <w:t xml:space="preserve">, с </w:t>
      </w:r>
      <w:r w:rsidR="00137147">
        <w:rPr>
          <w:color w:val="000000"/>
          <w:shd w:val="clear" w:color="auto" w:fill="FFFFFF"/>
        </w:rPr>
        <w:t>_____________</w:t>
      </w:r>
      <w:r w:rsidR="0062727D" w:rsidRPr="00054794">
        <w:rPr>
          <w:color w:val="000000"/>
          <w:shd w:val="clear" w:color="auto" w:fill="FFFFFF"/>
        </w:rPr>
        <w:t xml:space="preserve">г. по </w:t>
      </w:r>
      <w:r w:rsidR="00137147">
        <w:rPr>
          <w:color w:val="000000"/>
          <w:shd w:val="clear" w:color="auto" w:fill="FFFFFF"/>
        </w:rPr>
        <w:t>___________</w:t>
      </w:r>
      <w:r w:rsidR="0062727D" w:rsidRPr="00054794">
        <w:rPr>
          <w:color w:val="000000"/>
          <w:shd w:val="clear" w:color="auto" w:fill="FFFFFF"/>
        </w:rPr>
        <w:t>г.</w:t>
      </w:r>
      <w:r w:rsidR="0062727D" w:rsidRPr="00054794">
        <w:t xml:space="preserve">                                                                                                                                                                 </w:t>
      </w:r>
      <w:r w:rsidR="0062727D">
        <w:t xml:space="preserve">                                                                                                                                  </w:t>
      </w:r>
    </w:p>
    <w:p w14:paraId="130A1A33" w14:textId="77777777" w:rsidR="00923265" w:rsidRPr="005839B7" w:rsidRDefault="00923265" w:rsidP="005839B7">
      <w:pPr>
        <w:ind w:left="119" w:right="107"/>
        <w:jc w:val="both"/>
      </w:pPr>
    </w:p>
    <w:p w14:paraId="059BD253" w14:textId="3699046D" w:rsidR="00923265" w:rsidRDefault="00397990">
      <w:pPr>
        <w:spacing w:before="92"/>
        <w:ind w:left="119"/>
      </w:pPr>
      <w:r w:rsidRPr="0074387F">
        <w:rPr>
          <w:bCs/>
        </w:rPr>
        <w:t>О себе сообщаю следующее</w:t>
      </w:r>
      <w:r>
        <w:rPr>
          <w:b/>
        </w:rPr>
        <w:t xml:space="preserve">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  <w:r w:rsidR="0074387F">
        <w:t>:</w:t>
      </w:r>
    </w:p>
    <w:p w14:paraId="45E06BAE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4D8FCE86" w14:textId="77777777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20F2BC21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1B28027A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8F3B68B" w14:textId="77777777" w:rsidR="00923265" w:rsidRDefault="00923265">
      <w:pPr>
        <w:pStyle w:val="a3"/>
        <w:spacing w:before="3"/>
        <w:rPr>
          <w:b w:val="0"/>
        </w:rPr>
      </w:pPr>
    </w:p>
    <w:p w14:paraId="68AEE37C" w14:textId="77777777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185A08F5" w14:textId="77777777" w:rsidR="00923265" w:rsidRDefault="00923265">
      <w:pPr>
        <w:pStyle w:val="a3"/>
        <w:rPr>
          <w:b w:val="0"/>
          <w:sz w:val="20"/>
        </w:rPr>
      </w:pPr>
    </w:p>
    <w:p w14:paraId="51164A9D" w14:textId="77777777" w:rsidR="00923265" w:rsidRDefault="009D1F66">
      <w:pPr>
        <w:pStyle w:val="a3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BB81A" wp14:editId="7A328752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CDE1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9rg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3937E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123AFEE" w14:textId="77777777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1210AB6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BA4CC5F" w14:textId="77777777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6C4133B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C69360B" w14:textId="77777777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0B4AF993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56552B02" w14:textId="77777777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1C5FC4D2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10E5EA5" w14:textId="77777777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3F5195D1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37ED3D68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598764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3CABBB2E" w14:textId="77777777" w:rsidR="00923265" w:rsidRDefault="009D1F66">
      <w:pPr>
        <w:pStyle w:val="a3"/>
        <w:spacing w:before="6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7E58BC" wp14:editId="2D1F1F8E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40E5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38A1DD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4EA66012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FC062A3" w14:textId="77777777" w:rsidR="00923265" w:rsidRDefault="00923265">
      <w:pPr>
        <w:pStyle w:val="a3"/>
        <w:rPr>
          <w:b w:val="0"/>
          <w:sz w:val="20"/>
        </w:rPr>
      </w:pPr>
    </w:p>
    <w:p w14:paraId="7294E7B8" w14:textId="77777777" w:rsidR="00923265" w:rsidRDefault="009D1F66">
      <w:pPr>
        <w:pStyle w:val="a3"/>
        <w:spacing w:before="3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0A5CC9" wp14:editId="0E964877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F8AE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58A7C3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CCD6736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EFD52CB" w14:textId="77777777" w:rsidR="00923265" w:rsidRPr="002D7A0D" w:rsidRDefault="00923265">
      <w:pPr>
        <w:pStyle w:val="a3"/>
        <w:spacing w:before="3"/>
      </w:pPr>
    </w:p>
    <w:p w14:paraId="475DF6DC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AD429D7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385607BB" w14:textId="77777777" w:rsidR="00923265" w:rsidRDefault="009D1F66">
      <w:pPr>
        <w:pStyle w:val="a3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66AE9C" wp14:editId="1C45650D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D56A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7356B1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7ED1A242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B4AB5A3" w14:textId="77777777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9D1F66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2570D" wp14:editId="65125175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834B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jrQ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270B34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50E58D53" w14:textId="77777777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16B9547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674A7C63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F92D9A0" w14:textId="77777777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FB3AC0A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5"/>
    <w:rsid w:val="00016469"/>
    <w:rsid w:val="000706A2"/>
    <w:rsid w:val="00076065"/>
    <w:rsid w:val="00092EDB"/>
    <w:rsid w:val="00137147"/>
    <w:rsid w:val="00202D3F"/>
    <w:rsid w:val="002A20B4"/>
    <w:rsid w:val="002B193B"/>
    <w:rsid w:val="002D7A0D"/>
    <w:rsid w:val="002D7F78"/>
    <w:rsid w:val="00305BA3"/>
    <w:rsid w:val="00343175"/>
    <w:rsid w:val="00361FAF"/>
    <w:rsid w:val="00375361"/>
    <w:rsid w:val="00393613"/>
    <w:rsid w:val="00397990"/>
    <w:rsid w:val="003A3AC4"/>
    <w:rsid w:val="003E5660"/>
    <w:rsid w:val="004D06F8"/>
    <w:rsid w:val="0051307B"/>
    <w:rsid w:val="00514998"/>
    <w:rsid w:val="005839B7"/>
    <w:rsid w:val="0062727D"/>
    <w:rsid w:val="006745A9"/>
    <w:rsid w:val="00696279"/>
    <w:rsid w:val="00707E4E"/>
    <w:rsid w:val="0074387F"/>
    <w:rsid w:val="00757D5B"/>
    <w:rsid w:val="00806DF1"/>
    <w:rsid w:val="00807BC1"/>
    <w:rsid w:val="008836DA"/>
    <w:rsid w:val="008D3DAC"/>
    <w:rsid w:val="00923265"/>
    <w:rsid w:val="009D1F66"/>
    <w:rsid w:val="009F6D98"/>
    <w:rsid w:val="00BA6CDD"/>
    <w:rsid w:val="00BD5882"/>
    <w:rsid w:val="00D40B20"/>
    <w:rsid w:val="00D73D3C"/>
    <w:rsid w:val="00E5048F"/>
    <w:rsid w:val="00FA3DA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73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2023-04-25T15:17:00Z</cp:lastPrinted>
  <dcterms:created xsi:type="dcterms:W3CDTF">2023-08-23T13:09:00Z</dcterms:created>
  <dcterms:modified xsi:type="dcterms:W3CDTF">2024-09-06T08:54:00Z</dcterms:modified>
  <cp:category/>
</cp:coreProperties>
</file>